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3313" w14:textId="2AD31D6E" w:rsidR="0075060C" w:rsidRDefault="003A0CF1">
      <w:r>
        <w:rPr>
          <w:noProof/>
        </w:rPr>
        <w:drawing>
          <wp:inline distT="0" distB="0" distL="0" distR="0" wp14:anchorId="6E3BBC41" wp14:editId="3FE1F80F">
            <wp:extent cx="828675" cy="901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hwell Arts Logo Elite Academy Final 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074" cy="90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001CCA0D" w14:textId="28BA1D18" w:rsidR="003A0CF1" w:rsidRDefault="00772D26">
      <w:hyperlink r:id="rId7" w:history="1">
        <w:r w:rsidR="003A0CF1" w:rsidRPr="00D876BC">
          <w:rPr>
            <w:rStyle w:val="Hyperlink"/>
          </w:rPr>
          <w:t>www.rothwellarts.com</w:t>
        </w:r>
      </w:hyperlink>
    </w:p>
    <w:p w14:paraId="076EFCFE" w14:textId="233D3D43" w:rsidR="003A0CF1" w:rsidRDefault="003A0CF1">
      <w:r>
        <w:t xml:space="preserve">07852156651 </w:t>
      </w:r>
    </w:p>
    <w:p w14:paraId="7DD33C63" w14:textId="72748005" w:rsidR="007C36F0" w:rsidRPr="003A0CF1" w:rsidRDefault="0075060C" w:rsidP="007C36F0">
      <w:pPr>
        <w:rPr>
          <w:color w:val="FF0000"/>
        </w:rPr>
      </w:pPr>
      <w:r w:rsidRPr="003A0CF1">
        <w:rPr>
          <w:color w:val="FF0000"/>
        </w:rPr>
        <w:t xml:space="preserve">ROTHWELL ARTS WEEKLY TIMETABLE </w:t>
      </w:r>
      <w:r w:rsidR="009A5127">
        <w:rPr>
          <w:color w:val="FF0000"/>
        </w:rPr>
        <w:t xml:space="preserve">2019-2020 </w:t>
      </w:r>
      <w:bookmarkStart w:id="0" w:name="_GoBack"/>
      <w:bookmarkEnd w:id="0"/>
    </w:p>
    <w:p w14:paraId="6DC79501" w14:textId="1021DACA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>Monday</w:t>
      </w:r>
    </w:p>
    <w:p w14:paraId="14D2BF00" w14:textId="16CEA1CC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>Studio 1</w:t>
      </w:r>
    </w:p>
    <w:p w14:paraId="43057547" w14:textId="27DD6FB2" w:rsidR="007C36F0" w:rsidRDefault="007C36F0" w:rsidP="007C36F0">
      <w:r>
        <w:t xml:space="preserve">4.00-4.45pm: Modern Jazz Grade 2 </w:t>
      </w:r>
    </w:p>
    <w:p w14:paraId="4370F471" w14:textId="77777777" w:rsidR="007C36F0" w:rsidRDefault="007C36F0" w:rsidP="007C36F0">
      <w:r>
        <w:t xml:space="preserve">4.45-5.30pm: Ballet Grades 2  </w:t>
      </w:r>
    </w:p>
    <w:p w14:paraId="44FFD2F0" w14:textId="77777777" w:rsidR="007C36F0" w:rsidRDefault="007C36F0" w:rsidP="007C36F0">
      <w:r>
        <w:t xml:space="preserve">5.30-6.30pm: Tap Grades 3  </w:t>
      </w:r>
    </w:p>
    <w:p w14:paraId="75D4F4C5" w14:textId="77777777" w:rsidR="007C36F0" w:rsidRDefault="007C36F0" w:rsidP="007C36F0">
      <w:r>
        <w:t xml:space="preserve">6.30-7.30pm: Modern Jazz Grade 3 &amp; 4  </w:t>
      </w:r>
    </w:p>
    <w:p w14:paraId="0FE37136" w14:textId="77777777" w:rsidR="007C36F0" w:rsidRDefault="007C36F0" w:rsidP="007C36F0">
      <w:r>
        <w:t xml:space="preserve">7.30-8.30pm: Classical Ballet Grade 3 &amp; 4  </w:t>
      </w:r>
    </w:p>
    <w:p w14:paraId="3E785796" w14:textId="77777777" w:rsidR="007C36F0" w:rsidRDefault="007C36F0" w:rsidP="007C36F0">
      <w:r>
        <w:t xml:space="preserve">8.30-9.00pm: Girls Pointe Class </w:t>
      </w:r>
    </w:p>
    <w:p w14:paraId="7FD9E72E" w14:textId="77777777" w:rsidR="007C36F0" w:rsidRDefault="007C36F0" w:rsidP="007C36F0">
      <w:r>
        <w:t>8.30-9pm Boys Allegro Class</w:t>
      </w:r>
    </w:p>
    <w:p w14:paraId="7984B8B3" w14:textId="6A4C93CA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>Studio 2</w:t>
      </w:r>
    </w:p>
    <w:p w14:paraId="10A0B487" w14:textId="77777777" w:rsidR="007C36F0" w:rsidRDefault="007C36F0" w:rsidP="007C36F0">
      <w:r>
        <w:t xml:space="preserve">4.00-4.45pm: Modern Jazz &amp; Junior Musical Theatre Combined Grades </w:t>
      </w:r>
    </w:p>
    <w:p w14:paraId="57969455" w14:textId="77777777" w:rsidR="007C36F0" w:rsidRDefault="007C36F0" w:rsidP="007C36F0">
      <w:r>
        <w:t xml:space="preserve">4.45-5.15pm: Ballet Grade / Prep + Primary </w:t>
      </w:r>
    </w:p>
    <w:p w14:paraId="1F8EBE5D" w14:textId="77777777" w:rsidR="007C36F0" w:rsidRDefault="007C36F0" w:rsidP="007C36F0">
      <w:r>
        <w:t xml:space="preserve">5.15-5.45pm: Tap Grade Primary &amp; Grade 1 </w:t>
      </w:r>
    </w:p>
    <w:p w14:paraId="583488A0" w14:textId="77777777" w:rsidR="007C36F0" w:rsidRDefault="007C36F0" w:rsidP="007C36F0">
      <w:r>
        <w:t xml:space="preserve">5.30-6.30pm: Grade 4 &amp; 5 Tap </w:t>
      </w:r>
    </w:p>
    <w:p w14:paraId="716B7A50" w14:textId="77777777" w:rsidR="007C36F0" w:rsidRDefault="007C36F0" w:rsidP="007C36F0">
      <w:r>
        <w:t>6.30-7.30pm: Modern Jazz Grade 5 &amp; Intermediate</w:t>
      </w:r>
    </w:p>
    <w:p w14:paraId="12EECF51" w14:textId="77777777" w:rsidR="007C36F0" w:rsidRDefault="007C36F0" w:rsidP="007C36F0">
      <w:r>
        <w:t xml:space="preserve">7.30-8.30pm: Classical Ballet Grade 5 &amp; Intermediate </w:t>
      </w:r>
    </w:p>
    <w:p w14:paraId="4319E1A1" w14:textId="77777777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>Tuesday</w:t>
      </w:r>
    </w:p>
    <w:p w14:paraId="52F1A63E" w14:textId="77777777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>Studio 1</w:t>
      </w:r>
    </w:p>
    <w:p w14:paraId="1EEC32C2" w14:textId="77777777" w:rsidR="007C36F0" w:rsidRDefault="007C36F0" w:rsidP="007C36F0">
      <w:r>
        <w:t>4-5pm Private Lesson   £25</w:t>
      </w:r>
    </w:p>
    <w:p w14:paraId="25ADF626" w14:textId="77777777" w:rsidR="007C36F0" w:rsidRDefault="007C36F0" w:rsidP="007C36F0">
      <w:r>
        <w:t xml:space="preserve">5.30-6.30pm Fundamental Proficiency Award Scheme </w:t>
      </w:r>
    </w:p>
    <w:p w14:paraId="3A8B0C3C" w14:textId="77777777" w:rsidR="007C36F0" w:rsidRDefault="007C36F0" w:rsidP="007C36F0">
      <w:r>
        <w:t xml:space="preserve">5.30-6.30pm General Gymnastic Class 1 </w:t>
      </w:r>
    </w:p>
    <w:p w14:paraId="40354659" w14:textId="77777777" w:rsidR="007C36F0" w:rsidRDefault="007C36F0" w:rsidP="007C36F0">
      <w:r>
        <w:t xml:space="preserve">5.30-6.30pm General Gymnastic Class 2  </w:t>
      </w:r>
    </w:p>
    <w:p w14:paraId="26C58ACB" w14:textId="77777777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>Studio 2</w:t>
      </w:r>
    </w:p>
    <w:p w14:paraId="73FA2B13" w14:textId="1F7D58D4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 xml:space="preserve">Private Lessons </w:t>
      </w:r>
    </w:p>
    <w:p w14:paraId="1FFCD7F1" w14:textId="77777777" w:rsidR="007C36F0" w:rsidRDefault="007C36F0" w:rsidP="007C36F0">
      <w:r>
        <w:lastRenderedPageBreak/>
        <w:t>4.30-5.30pm £25</w:t>
      </w:r>
    </w:p>
    <w:p w14:paraId="6C3AB846" w14:textId="77777777" w:rsidR="007C36F0" w:rsidRDefault="007C36F0" w:rsidP="007C36F0">
      <w:r>
        <w:t xml:space="preserve">5.30-6.30pm £25 </w:t>
      </w:r>
    </w:p>
    <w:p w14:paraId="079902C8" w14:textId="77777777" w:rsidR="007C36F0" w:rsidRDefault="007C36F0" w:rsidP="007C36F0">
      <w:r>
        <w:t>6.30-7.30pm £25</w:t>
      </w:r>
    </w:p>
    <w:p w14:paraId="3C2F8715" w14:textId="77777777" w:rsidR="007C36F0" w:rsidRDefault="007C36F0" w:rsidP="007C36F0">
      <w:r>
        <w:t>7.30-8.30pm £25</w:t>
      </w:r>
    </w:p>
    <w:p w14:paraId="6E942300" w14:textId="6048D4D3" w:rsidR="007C36F0" w:rsidRDefault="007C36F0" w:rsidP="007C36F0">
      <w:r>
        <w:t>8.30-9.30pm £25</w:t>
      </w:r>
    </w:p>
    <w:p w14:paraId="52C2808C" w14:textId="77777777" w:rsidR="007C36F0" w:rsidRPr="007C36F0" w:rsidRDefault="007C36F0" w:rsidP="007C36F0">
      <w:pPr>
        <w:rPr>
          <w:color w:val="FF0000"/>
        </w:rPr>
      </w:pPr>
      <w:r>
        <w:t>​</w:t>
      </w:r>
      <w:r w:rsidRPr="007C36F0">
        <w:rPr>
          <w:color w:val="FF0000"/>
        </w:rPr>
        <w:t>Wednesday</w:t>
      </w:r>
    </w:p>
    <w:p w14:paraId="3C74F8BD" w14:textId="7940E3FB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>Studio 1</w:t>
      </w:r>
    </w:p>
    <w:p w14:paraId="6E773A02" w14:textId="77777777" w:rsidR="007C36F0" w:rsidRDefault="007C36F0" w:rsidP="007C36F0">
      <w:r>
        <w:t xml:space="preserve">11-12pm Over 50 Ballet Fit </w:t>
      </w:r>
    </w:p>
    <w:p w14:paraId="6C09ECD4" w14:textId="77777777" w:rsidR="007C36F0" w:rsidRDefault="007C36F0" w:rsidP="007C36F0">
      <w:r>
        <w:t xml:space="preserve">12-1pm Over 50 Tap </w:t>
      </w:r>
    </w:p>
    <w:p w14:paraId="7D00D885" w14:textId="4863CA88" w:rsidR="007C36F0" w:rsidRDefault="007C36F0" w:rsidP="007C36F0">
      <w:r>
        <w:t>Studio 2</w:t>
      </w:r>
    </w:p>
    <w:p w14:paraId="394F5D80" w14:textId="1E9CBD98" w:rsidR="007C36F0" w:rsidRDefault="007C36F0" w:rsidP="007C36F0">
      <w:r>
        <w:t xml:space="preserve">4.30-5.30pm Exam Rehearsals </w:t>
      </w:r>
    </w:p>
    <w:p w14:paraId="2EFA3E65" w14:textId="77777777" w:rsidR="007C36F0" w:rsidRDefault="007C36F0" w:rsidP="007C36F0">
      <w:r>
        <w:t xml:space="preserve">5.30-6.30pm Exam Rehearsals </w:t>
      </w:r>
    </w:p>
    <w:p w14:paraId="7C42B79F" w14:textId="77777777" w:rsidR="007C36F0" w:rsidRDefault="007C36F0" w:rsidP="007C36F0">
      <w:r>
        <w:t xml:space="preserve">6.30-7.30pm Private Lessons </w:t>
      </w:r>
    </w:p>
    <w:p w14:paraId="53432560" w14:textId="4977063A" w:rsidR="007C36F0" w:rsidRDefault="007C36F0" w:rsidP="007C36F0">
      <w:r>
        <w:t>7.30-8.30pm Private Lessons</w:t>
      </w:r>
    </w:p>
    <w:p w14:paraId="55A8B9D6" w14:textId="77777777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>Thursday</w:t>
      </w:r>
    </w:p>
    <w:p w14:paraId="44EE3B8E" w14:textId="77777777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>Studio 1</w:t>
      </w:r>
    </w:p>
    <w:p w14:paraId="0E0A0B81" w14:textId="77777777" w:rsidR="007C36F0" w:rsidRDefault="007C36F0" w:rsidP="007C36F0">
      <w:r>
        <w:t xml:space="preserve">1-2pm: SOSA Fitness over 50's </w:t>
      </w:r>
    </w:p>
    <w:p w14:paraId="5D27CF2F" w14:textId="77777777" w:rsidR="007C36F0" w:rsidRDefault="007C36F0" w:rsidP="007C36F0">
      <w:r>
        <w:t xml:space="preserve">1.30-2.30pm: Parent &amp; Toddler Dance Session </w:t>
      </w:r>
      <w:proofErr w:type="gramStart"/>
      <w:r>
        <w:t>( Drink</w:t>
      </w:r>
      <w:proofErr w:type="gramEnd"/>
      <w:r>
        <w:t xml:space="preserve"> &amp; Fruit included ) </w:t>
      </w:r>
    </w:p>
    <w:p w14:paraId="479D67A2" w14:textId="3A27B00D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>Studio 1</w:t>
      </w:r>
    </w:p>
    <w:p w14:paraId="40CBB094" w14:textId="77777777" w:rsidR="007C36F0" w:rsidRDefault="007C36F0" w:rsidP="007C36F0">
      <w:r>
        <w:t xml:space="preserve">4-4.30pm: Preparatory Tap </w:t>
      </w:r>
    </w:p>
    <w:p w14:paraId="3C4035E9" w14:textId="77777777" w:rsidR="007C36F0" w:rsidRDefault="007C36F0" w:rsidP="007C36F0">
      <w:r>
        <w:t>4.30-5pm: Pre-Preparatory Ballet</w:t>
      </w:r>
    </w:p>
    <w:p w14:paraId="52028464" w14:textId="77777777" w:rsidR="007C36F0" w:rsidRDefault="007C36F0" w:rsidP="007C36F0">
      <w:r>
        <w:t xml:space="preserve">5-5.30pm: Mini Musical Theatre </w:t>
      </w:r>
    </w:p>
    <w:p w14:paraId="04577BF9" w14:textId="44B0306B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>Studio 2</w:t>
      </w:r>
    </w:p>
    <w:p w14:paraId="2E96B21D" w14:textId="77777777" w:rsidR="007C36F0" w:rsidRDefault="007C36F0" w:rsidP="007C36F0">
      <w:r>
        <w:t xml:space="preserve">6-7pm Commercial Street Dance 7-10 Years </w:t>
      </w:r>
    </w:p>
    <w:p w14:paraId="21EF5BA2" w14:textId="77777777" w:rsidR="007C36F0" w:rsidRDefault="007C36F0" w:rsidP="007C36F0">
      <w:r>
        <w:t xml:space="preserve">7-7.45pm Adult Ballet </w:t>
      </w:r>
    </w:p>
    <w:p w14:paraId="39F7712E" w14:textId="77777777" w:rsidR="007C36F0" w:rsidRDefault="007C36F0" w:rsidP="007C36F0">
      <w:r>
        <w:t xml:space="preserve">7.45-8.30pm Adult Tap </w:t>
      </w:r>
    </w:p>
    <w:p w14:paraId="61112810" w14:textId="77777777" w:rsidR="007C36F0" w:rsidRDefault="007C36F0" w:rsidP="007C36F0">
      <w:r>
        <w:t xml:space="preserve">8.30-9.15pm Adult Cabaret </w:t>
      </w:r>
    </w:p>
    <w:p w14:paraId="5E2B649F" w14:textId="65151250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>Studio 1</w:t>
      </w:r>
    </w:p>
    <w:p w14:paraId="41C02305" w14:textId="77777777" w:rsidR="007C36F0" w:rsidRDefault="007C36F0" w:rsidP="007C36F0">
      <w:r>
        <w:t xml:space="preserve">6-7pm: Lyrical Class 10 + </w:t>
      </w:r>
    </w:p>
    <w:p w14:paraId="690F4E0B" w14:textId="363E5542" w:rsidR="007C36F0" w:rsidRDefault="007C36F0" w:rsidP="007C36F0">
      <w:r>
        <w:t>7-8.30pm: Commercial Mixed Ability Class 11 +</w:t>
      </w:r>
    </w:p>
    <w:p w14:paraId="7636AF9E" w14:textId="746C8145" w:rsidR="007C36F0" w:rsidRDefault="007C36F0" w:rsidP="007C36F0">
      <w:r>
        <w:t>8.30-9.30pm Private Lesson</w:t>
      </w:r>
    </w:p>
    <w:p w14:paraId="792C881B" w14:textId="77777777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lastRenderedPageBreak/>
        <w:t>Friday</w:t>
      </w:r>
    </w:p>
    <w:p w14:paraId="3C6E7AFB" w14:textId="1CEBCB4A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 xml:space="preserve">Saint Jude’s Blackburn </w:t>
      </w:r>
    </w:p>
    <w:p w14:paraId="01055211" w14:textId="77777777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 xml:space="preserve">Studio 1 </w:t>
      </w:r>
    </w:p>
    <w:p w14:paraId="19823735" w14:textId="77777777" w:rsidR="007C36F0" w:rsidRDefault="007C36F0" w:rsidP="007C36F0">
      <w:r>
        <w:t xml:space="preserve">4.30-5.30pm: Modern Dance Group 1 ages 4-8 </w:t>
      </w:r>
    </w:p>
    <w:p w14:paraId="39480786" w14:textId="77777777" w:rsidR="007C36F0" w:rsidRDefault="007C36F0" w:rsidP="007C36F0">
      <w:r>
        <w:t xml:space="preserve">5.30-6.30pm: Modern Dance Group 9 + </w:t>
      </w:r>
    </w:p>
    <w:p w14:paraId="1DBC652C" w14:textId="1746F780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 xml:space="preserve">Springvale Studios </w:t>
      </w:r>
    </w:p>
    <w:p w14:paraId="1B73CD60" w14:textId="77777777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 xml:space="preserve">Studio 2 </w:t>
      </w:r>
    </w:p>
    <w:p w14:paraId="790CDAC5" w14:textId="77777777" w:rsidR="007C36F0" w:rsidRDefault="007C36F0" w:rsidP="007C36F0">
      <w:r>
        <w:t xml:space="preserve">6.45-7.45pm: Extra Lessons </w:t>
      </w:r>
    </w:p>
    <w:p w14:paraId="01A817BA" w14:textId="1CE29A25" w:rsidR="007C36F0" w:rsidRDefault="007C36F0" w:rsidP="007C36F0">
      <w:r>
        <w:t>7.45-8.45pm: Private Lesson</w:t>
      </w:r>
    </w:p>
    <w:p w14:paraId="58AD3E54" w14:textId="77777777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>Saturday</w:t>
      </w:r>
    </w:p>
    <w:p w14:paraId="0627EBAE" w14:textId="23EE3969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 xml:space="preserve">Studio 1 </w:t>
      </w:r>
    </w:p>
    <w:p w14:paraId="59DCC09D" w14:textId="4C8EF8DE" w:rsidR="007C36F0" w:rsidRDefault="007C36F0" w:rsidP="007C36F0">
      <w:r>
        <w:t xml:space="preserve">9-10am: </w:t>
      </w:r>
      <w:proofErr w:type="spellStart"/>
      <w:r>
        <w:t>Acro</w:t>
      </w:r>
      <w:proofErr w:type="spellEnd"/>
      <w:r>
        <w:t xml:space="preserve"> / Gymnastics  </w:t>
      </w:r>
    </w:p>
    <w:p w14:paraId="04D61D6E" w14:textId="77777777" w:rsidR="007C36F0" w:rsidRDefault="007C36F0" w:rsidP="007C36F0">
      <w:r>
        <w:t xml:space="preserve">10-10.45am: Pre-School </w:t>
      </w:r>
      <w:proofErr w:type="spellStart"/>
      <w:r>
        <w:t>Acro</w:t>
      </w:r>
      <w:proofErr w:type="spellEnd"/>
      <w:r>
        <w:t xml:space="preserve"> / Gymnastics </w:t>
      </w:r>
    </w:p>
    <w:p w14:paraId="4EB2B5C7" w14:textId="77777777" w:rsidR="007C36F0" w:rsidRDefault="007C36F0" w:rsidP="007C36F0">
      <w:r>
        <w:t xml:space="preserve">11-11.30am: Baby Ballet </w:t>
      </w:r>
    </w:p>
    <w:p w14:paraId="1578929A" w14:textId="77777777" w:rsidR="007C36F0" w:rsidRDefault="007C36F0" w:rsidP="007C36F0">
      <w:r>
        <w:t xml:space="preserve">11.30-12pm: Baby Tap </w:t>
      </w:r>
    </w:p>
    <w:p w14:paraId="1617B705" w14:textId="77777777" w:rsidR="007C36F0" w:rsidRDefault="007C36F0" w:rsidP="007C36F0">
      <w:r>
        <w:t xml:space="preserve">12-12.30pm: Table Time Babies </w:t>
      </w:r>
      <w:proofErr w:type="gramStart"/>
      <w:r>
        <w:t>( food</w:t>
      </w:r>
      <w:proofErr w:type="gramEnd"/>
      <w:r>
        <w:t xml:space="preserve"> &amp; refreshments provided ) </w:t>
      </w:r>
    </w:p>
    <w:p w14:paraId="51A12699" w14:textId="77777777" w:rsidR="007C36F0" w:rsidRDefault="007C36F0" w:rsidP="007C36F0">
      <w:r>
        <w:t xml:space="preserve">12-1pm: Adult Theatre Group </w:t>
      </w:r>
    </w:p>
    <w:p w14:paraId="3371686E" w14:textId="77777777" w:rsidR="007C36F0" w:rsidRDefault="007C36F0" w:rsidP="007C36F0">
      <w:r>
        <w:t xml:space="preserve">1-2pm: Youth Theatre Group </w:t>
      </w:r>
    </w:p>
    <w:p w14:paraId="04443EA9" w14:textId="77777777" w:rsidR="007C36F0" w:rsidRDefault="007C36F0" w:rsidP="007C36F0">
      <w:r>
        <w:t xml:space="preserve">2-5.30pm: Elite Training </w:t>
      </w:r>
    </w:p>
    <w:p w14:paraId="5E726414" w14:textId="77777777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 xml:space="preserve">Studio 2 </w:t>
      </w:r>
    </w:p>
    <w:p w14:paraId="75F1C410" w14:textId="165BE524" w:rsidR="007C36F0" w:rsidRDefault="007C36F0" w:rsidP="007C36F0">
      <w:r>
        <w:t xml:space="preserve">9-10am: Intermediate Tap </w:t>
      </w:r>
    </w:p>
    <w:p w14:paraId="0CC3839E" w14:textId="77777777" w:rsidR="007C36F0" w:rsidRDefault="007C36F0" w:rsidP="007C36F0">
      <w:r>
        <w:t>10-11am: Drama Class Grade 1 +</w:t>
      </w:r>
    </w:p>
    <w:p w14:paraId="75A7D785" w14:textId="77777777" w:rsidR="007C36F0" w:rsidRDefault="007C36F0" w:rsidP="007C36F0">
      <w:r>
        <w:t xml:space="preserve">11-12pm: Private Lesson </w:t>
      </w:r>
    </w:p>
    <w:p w14:paraId="0DCB5B09" w14:textId="29695EFE" w:rsidR="007C36F0" w:rsidRDefault="007C36F0" w:rsidP="007C36F0">
      <w:r>
        <w:t>12-1pm: Youth Theatre Group</w:t>
      </w:r>
    </w:p>
    <w:p w14:paraId="5F4472CF" w14:textId="40553CBA" w:rsidR="007C36F0" w:rsidRDefault="007C36F0" w:rsidP="007C36F0">
      <w:r>
        <w:t xml:space="preserve">1-2pm: Adult Theatre Group </w:t>
      </w:r>
    </w:p>
    <w:p w14:paraId="633E90ED" w14:textId="77777777" w:rsidR="007C36F0" w:rsidRDefault="007C36F0" w:rsidP="007C36F0">
      <w:r>
        <w:t xml:space="preserve">2-2.30pm Beginner Tap 6+ </w:t>
      </w:r>
    </w:p>
    <w:p w14:paraId="3B6C0365" w14:textId="77777777" w:rsidR="007C36F0" w:rsidRDefault="007C36F0" w:rsidP="007C36F0">
      <w:r>
        <w:t>2.30-3pm Beginner Ballet 6+</w:t>
      </w:r>
    </w:p>
    <w:p w14:paraId="3F545318" w14:textId="77777777" w:rsidR="007C36F0" w:rsidRDefault="007C36F0" w:rsidP="007C36F0">
      <w:r>
        <w:t xml:space="preserve">3-3.30pm: Beginner Lyrical 6+ </w:t>
      </w:r>
    </w:p>
    <w:p w14:paraId="4997C835" w14:textId="77777777" w:rsidR="007C36F0" w:rsidRDefault="007C36F0" w:rsidP="007C36F0">
      <w:r>
        <w:t xml:space="preserve">3.30-4.30pm: Private Lesson </w:t>
      </w:r>
    </w:p>
    <w:p w14:paraId="14B706DD" w14:textId="65763079" w:rsidR="007C36F0" w:rsidRDefault="007C36F0" w:rsidP="007C36F0">
      <w:r>
        <w:t xml:space="preserve">4.30-5.30pm: Private </w:t>
      </w:r>
    </w:p>
    <w:p w14:paraId="022E90AA" w14:textId="4B489088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t xml:space="preserve">Sunday </w:t>
      </w:r>
    </w:p>
    <w:p w14:paraId="39DD809B" w14:textId="7F40AB8B" w:rsidR="007C36F0" w:rsidRPr="007C36F0" w:rsidRDefault="007C36F0" w:rsidP="007C36F0">
      <w:pPr>
        <w:rPr>
          <w:color w:val="FF0000"/>
        </w:rPr>
      </w:pPr>
      <w:r w:rsidRPr="007C36F0">
        <w:rPr>
          <w:color w:val="FF0000"/>
        </w:rPr>
        <w:lastRenderedPageBreak/>
        <w:t xml:space="preserve">Studio 2 </w:t>
      </w:r>
    </w:p>
    <w:p w14:paraId="6F01EB61" w14:textId="177EE428" w:rsidR="007C36F0" w:rsidRDefault="007C36F0" w:rsidP="007C36F0">
      <w:r>
        <w:t xml:space="preserve">1-2pm Private Lesson </w:t>
      </w:r>
    </w:p>
    <w:p w14:paraId="7A0385C7" w14:textId="24C051B7" w:rsidR="007C36F0" w:rsidRDefault="007C36F0" w:rsidP="007C36F0">
      <w:r>
        <w:t xml:space="preserve">2-3pm Private Lesson </w:t>
      </w:r>
    </w:p>
    <w:p w14:paraId="010B992C" w14:textId="266F5481" w:rsidR="007C36F0" w:rsidRDefault="007C36F0" w:rsidP="007C36F0">
      <w:r>
        <w:t xml:space="preserve">3-4pm Private Lesson </w:t>
      </w:r>
    </w:p>
    <w:p w14:paraId="3C404320" w14:textId="77777777" w:rsidR="007C36F0" w:rsidRDefault="007C36F0" w:rsidP="007C36F0"/>
    <w:sectPr w:rsidR="007C36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D3F85" w14:textId="77777777" w:rsidR="00772D26" w:rsidRDefault="00772D26" w:rsidP="007C36F0">
      <w:pPr>
        <w:spacing w:after="0" w:line="240" w:lineRule="auto"/>
      </w:pPr>
      <w:r>
        <w:separator/>
      </w:r>
    </w:p>
  </w:endnote>
  <w:endnote w:type="continuationSeparator" w:id="0">
    <w:p w14:paraId="37E48988" w14:textId="77777777" w:rsidR="00772D26" w:rsidRDefault="00772D26" w:rsidP="007C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7D103" w14:textId="77777777" w:rsidR="00772D26" w:rsidRDefault="00772D26" w:rsidP="007C36F0">
      <w:pPr>
        <w:spacing w:after="0" w:line="240" w:lineRule="auto"/>
      </w:pPr>
      <w:r>
        <w:separator/>
      </w:r>
    </w:p>
  </w:footnote>
  <w:footnote w:type="continuationSeparator" w:id="0">
    <w:p w14:paraId="1682FB48" w14:textId="77777777" w:rsidR="00772D26" w:rsidRDefault="00772D26" w:rsidP="007C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106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7E8C93" w14:textId="4C6C47D6" w:rsidR="007C36F0" w:rsidRDefault="007C36F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C9670C" w14:textId="77777777" w:rsidR="007C36F0" w:rsidRDefault="007C3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0C"/>
    <w:rsid w:val="003A0CF1"/>
    <w:rsid w:val="0075060C"/>
    <w:rsid w:val="00772D26"/>
    <w:rsid w:val="007C36F0"/>
    <w:rsid w:val="008A79E6"/>
    <w:rsid w:val="009A5127"/>
    <w:rsid w:val="00D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852A"/>
  <w15:chartTrackingRefBased/>
  <w15:docId w15:val="{CBEBF10A-DAC0-4BB8-BB8A-339FD17B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F0"/>
  </w:style>
  <w:style w:type="paragraph" w:styleId="Footer">
    <w:name w:val="footer"/>
    <w:basedOn w:val="Normal"/>
    <w:link w:val="FooterChar"/>
    <w:uiPriority w:val="99"/>
    <w:unhideWhenUsed/>
    <w:rsid w:val="007C3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F0"/>
  </w:style>
  <w:style w:type="character" w:styleId="Hyperlink">
    <w:name w:val="Hyperlink"/>
    <w:basedOn w:val="DefaultParagraphFont"/>
    <w:uiPriority w:val="99"/>
    <w:unhideWhenUsed/>
    <w:rsid w:val="003A0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othwella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Crazy Theatre School</dc:creator>
  <cp:keywords/>
  <dc:description/>
  <cp:lastModifiedBy>Dance Crazy Theatre School</cp:lastModifiedBy>
  <cp:revision>4</cp:revision>
  <dcterms:created xsi:type="dcterms:W3CDTF">2020-02-10T07:37:00Z</dcterms:created>
  <dcterms:modified xsi:type="dcterms:W3CDTF">2020-02-12T08:32:00Z</dcterms:modified>
</cp:coreProperties>
</file>